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E79F5" w14:textId="77777777" w:rsidR="001C246E" w:rsidRDefault="001C246E">
      <w:pPr>
        <w:rPr>
          <w:b/>
        </w:rPr>
      </w:pPr>
      <w:r>
        <w:rPr>
          <w:b/>
        </w:rPr>
        <w:t>Keen to know what is trending in 2019? Here are some tips of what to expect.</w:t>
      </w:r>
    </w:p>
    <w:p w14:paraId="1FF9519F" w14:textId="77777777" w:rsidR="001C246E" w:rsidRDefault="001C246E" w:rsidP="001C246E">
      <w:r w:rsidRPr="001C246E">
        <w:t>The use of layer</w:t>
      </w:r>
      <w:r>
        <w:t>ing, textures and clean lines</w:t>
      </w:r>
      <w:r w:rsidR="00174770">
        <w:t xml:space="preserve"> is all in! Added to that we will see a </w:t>
      </w:r>
      <w:r w:rsidRPr="001C246E">
        <w:t>minima</w:t>
      </w:r>
      <w:r w:rsidR="00174770">
        <w:t>list and immaculate tablescape, with l</w:t>
      </w:r>
      <w:r w:rsidRPr="001C246E">
        <w:t xml:space="preserve">arge ceiling installations </w:t>
      </w:r>
      <w:r w:rsidR="00174770">
        <w:t>showcasing</w:t>
      </w:r>
      <w:r w:rsidRPr="001C246E">
        <w:t xml:space="preserve"> personality and character</w:t>
      </w:r>
      <w:r w:rsidR="00174770">
        <w:t>, and</w:t>
      </w:r>
      <w:r w:rsidRPr="001C246E">
        <w:t xml:space="preserve"> utilising lighting, organic greenery, and unique mate</w:t>
      </w:r>
      <w:r>
        <w:t xml:space="preserve">rials, textures, and florals. </w:t>
      </w:r>
    </w:p>
    <w:p w14:paraId="3ABCFB48" w14:textId="77777777" w:rsidR="001C246E" w:rsidRDefault="001C246E" w:rsidP="001C246E">
      <w:r>
        <w:t>T</w:t>
      </w:r>
      <w:r w:rsidRPr="001C246E">
        <w:t>here w</w:t>
      </w:r>
      <w:r>
        <w:t>ill be a move to low lying cent</w:t>
      </w:r>
      <w:r w:rsidRPr="001C246E">
        <w:t>r</w:t>
      </w:r>
      <w:r>
        <w:t>e</w:t>
      </w:r>
      <w:r w:rsidRPr="001C246E">
        <w:t>pieces that allow freedom and flow of co</w:t>
      </w:r>
      <w:r w:rsidR="00174770">
        <w:t>nversations across the table, and a</w:t>
      </w:r>
      <w:r w:rsidRPr="001C246E">
        <w:t xml:space="preserve">n increased use of transparent or translucent elements will be incorporated to draw the </w:t>
      </w:r>
      <w:r w:rsidR="001F6FB2" w:rsidRPr="001C246E">
        <w:t>guests’</w:t>
      </w:r>
      <w:r w:rsidRPr="001C246E">
        <w:t xml:space="preserve"> attention to a signature element, materials, textures or statements. These elements may be in the form of clear charger plates, glas</w:t>
      </w:r>
      <w:r>
        <w:t xml:space="preserve">sware, name cards, and menus. </w:t>
      </w:r>
    </w:p>
    <w:p w14:paraId="7F00CDAC" w14:textId="77777777" w:rsidR="001C246E" w:rsidRDefault="00174770" w:rsidP="001C246E">
      <w:r>
        <w:t>To top it off, l</w:t>
      </w:r>
      <w:r w:rsidR="001C246E" w:rsidRPr="001C246E">
        <w:t>arge statement balloon installations</w:t>
      </w:r>
      <w:r>
        <w:t xml:space="preserve"> or singular balloons that </w:t>
      </w:r>
      <w:r w:rsidR="001C246E" w:rsidRPr="001C246E">
        <w:t>represen</w:t>
      </w:r>
      <w:r w:rsidR="001C246E">
        <w:t>t renewal and a new begi</w:t>
      </w:r>
      <w:r>
        <w:t>n</w:t>
      </w:r>
      <w:r w:rsidR="001C246E">
        <w:t xml:space="preserve">ning.  </w:t>
      </w:r>
    </w:p>
    <w:p w14:paraId="5CDF3B7D" w14:textId="77777777" w:rsidR="00D11B51" w:rsidRDefault="00D11B51" w:rsidP="001C246E">
      <w:r>
        <w:t>And all with a serious dose of eco-consciousn</w:t>
      </w:r>
      <w:r w:rsidR="00C96C08">
        <w:t>ess working towards a footprint-</w:t>
      </w:r>
      <w:r>
        <w:t xml:space="preserve">free occasion! </w:t>
      </w:r>
    </w:p>
    <w:p w14:paraId="7AFA1BEC" w14:textId="77777777" w:rsidR="00D11B51" w:rsidRDefault="00D11B51" w:rsidP="001C246E">
      <w:r>
        <w:t>Now let’s get onto some detail. In this article we will focus on the Bride and Grooms attire.</w:t>
      </w:r>
    </w:p>
    <w:p w14:paraId="680E340E" w14:textId="77777777" w:rsidR="007D13F8" w:rsidRDefault="00D11B51" w:rsidP="007D13F8">
      <w:pPr>
        <w:rPr>
          <w:b/>
        </w:rPr>
      </w:pPr>
      <w:r>
        <w:rPr>
          <w:b/>
        </w:rPr>
        <w:t xml:space="preserve">First up – the Brides. </w:t>
      </w:r>
      <w:r w:rsidR="007D13F8" w:rsidRPr="008C2C88">
        <w:rPr>
          <w:b/>
        </w:rPr>
        <w:t xml:space="preserve">What have 2 x Royal Weddings got to do with my dress? </w:t>
      </w:r>
    </w:p>
    <w:p w14:paraId="03EFD8BA" w14:textId="77777777" w:rsidR="007D13F8" w:rsidRPr="008C2C88" w:rsidRDefault="005E2BFB" w:rsidP="00E5154E">
      <w:r w:rsidRPr="008C2C88">
        <w:t xml:space="preserve">With the current </w:t>
      </w:r>
      <w:r>
        <w:t>monarchy having an effect on</w:t>
      </w:r>
      <w:r w:rsidR="001F6FB2">
        <w:t xml:space="preserve"> bridal</w:t>
      </w:r>
      <w:r w:rsidRPr="008C2C88">
        <w:t xml:space="preserve"> fashion</w:t>
      </w:r>
      <w:r>
        <w:t xml:space="preserve"> worldwide, and a</w:t>
      </w:r>
      <w:r w:rsidR="007D13F8" w:rsidRPr="008C2C88">
        <w:t>ccording to international experts</w:t>
      </w:r>
      <w:r w:rsidR="00E5154E">
        <w:t>, we will see a focus on full A-line and B</w:t>
      </w:r>
      <w:r w:rsidR="007D13F8" w:rsidRPr="008C2C88">
        <w:t>all gown silhouette wedding dresses</w:t>
      </w:r>
      <w:r w:rsidR="00E5154E">
        <w:t>, l</w:t>
      </w:r>
      <w:r w:rsidR="007D13F8" w:rsidRPr="008C2C88">
        <w:t>ayered tulle skirts, micro horse hair trim and softer larger ruffles</w:t>
      </w:r>
      <w:r w:rsidR="00E5154E">
        <w:t xml:space="preserve">. </w:t>
      </w:r>
      <w:r w:rsidR="007D13F8" w:rsidRPr="008C2C88">
        <w:t>Skirts wi</w:t>
      </w:r>
      <w:r w:rsidR="00E5154E">
        <w:t>ll have</w:t>
      </w:r>
      <w:r w:rsidR="007D13F8" w:rsidRPr="008C2C88">
        <w:t xml:space="preserve"> two different material layers </w:t>
      </w:r>
      <w:r w:rsidR="00E5154E">
        <w:t>and the revival of n</w:t>
      </w:r>
      <w:r w:rsidR="007D13F8" w:rsidRPr="008C2C88">
        <w:t xml:space="preserve">on-strapless wedding </w:t>
      </w:r>
      <w:r w:rsidR="00E5154E">
        <w:t xml:space="preserve">with </w:t>
      </w:r>
      <w:r w:rsidR="007D13F8" w:rsidRPr="008C2C88">
        <w:t>elaborate back detailing and design including low backs, illusion back and backs with jewellery detail.</w:t>
      </w:r>
    </w:p>
    <w:p w14:paraId="235A10AB" w14:textId="77777777" w:rsidR="007D13F8" w:rsidRDefault="005E2BFB" w:rsidP="00AA0A0D">
      <w:r>
        <w:t>And of course, it wouldn’t hav</w:t>
      </w:r>
      <w:r w:rsidR="00AA0A0D">
        <w:t xml:space="preserve">e that touch of royalty without the century old Cape… these will make a comeback in long, short, attached and unattached styles. </w:t>
      </w:r>
    </w:p>
    <w:p w14:paraId="513E3355" w14:textId="77777777" w:rsidR="00CC5D89" w:rsidRPr="00CC5D89" w:rsidRDefault="00C7584C" w:rsidP="00CC5D89">
      <w:pPr>
        <w:rPr>
          <w:b/>
        </w:rPr>
      </w:pPr>
      <w:r>
        <w:rPr>
          <w:b/>
        </w:rPr>
        <w:t>And on</w:t>
      </w:r>
      <w:r w:rsidR="00CC5D89" w:rsidRPr="00CC5D89">
        <w:rPr>
          <w:b/>
        </w:rPr>
        <w:t xml:space="preserve"> accessories</w:t>
      </w:r>
      <w:r>
        <w:rPr>
          <w:b/>
        </w:rPr>
        <w:t>, it’s a whole lot of sparkle and shine!</w:t>
      </w:r>
    </w:p>
    <w:p w14:paraId="5A441B18" w14:textId="77777777" w:rsidR="00CC5D89" w:rsidRDefault="00CC5D89" w:rsidP="00CC5D89">
      <w:r w:rsidRPr="00CC5D89">
        <w:t xml:space="preserve">Watch for more statement earrings, beaded headpieces (and maybe a tiara or two). </w:t>
      </w:r>
      <w:r w:rsidR="00C7584C">
        <w:t xml:space="preserve">Some brides are wearing </w:t>
      </w:r>
      <w:r w:rsidRPr="00CC5D89">
        <w:t xml:space="preserve">tiaras </w:t>
      </w:r>
      <w:r w:rsidR="00C7584C">
        <w:t>w</w:t>
      </w:r>
      <w:r w:rsidRPr="00CC5D89">
        <w:t>orn in th</w:t>
      </w:r>
      <w:r w:rsidR="00C7584C">
        <w:t xml:space="preserve">e back and upside down accentuating </w:t>
      </w:r>
      <w:r w:rsidRPr="00CC5D89">
        <w:t>a style of hair pulled up at the sides. Rows of beads hanging over the shoulders from the straps and jewel</w:t>
      </w:r>
      <w:r w:rsidR="00C7584C">
        <w:t>l</w:t>
      </w:r>
      <w:r w:rsidRPr="00CC5D89">
        <w:t>ed necklaces adorning the back of bridal gowns are all</w:t>
      </w:r>
      <w:r w:rsidR="00554549">
        <w:t xml:space="preserve"> the</w:t>
      </w:r>
      <w:r w:rsidRPr="00CC5D89">
        <w:t xml:space="preserve"> runway looks </w:t>
      </w:r>
      <w:r w:rsidR="00C7584C">
        <w:t>embraced by b</w:t>
      </w:r>
      <w:r w:rsidRPr="00CC5D89">
        <w:t>rides.</w:t>
      </w:r>
    </w:p>
    <w:p w14:paraId="01D0520C" w14:textId="77777777" w:rsidR="00C74381" w:rsidRPr="00C74381" w:rsidRDefault="00DE73E4" w:rsidP="00CC5D89">
      <w:pPr>
        <w:rPr>
          <w:b/>
        </w:rPr>
      </w:pPr>
      <w:r>
        <w:rPr>
          <w:b/>
        </w:rPr>
        <w:t xml:space="preserve">And for the </w:t>
      </w:r>
      <w:r w:rsidRPr="00DE73E4">
        <w:rPr>
          <w:b/>
        </w:rPr>
        <w:t>Groom - It is time to own the tux, own the room.</w:t>
      </w:r>
    </w:p>
    <w:p w14:paraId="2FE8402C" w14:textId="77777777" w:rsidR="00460141" w:rsidRDefault="00812FFF" w:rsidP="00C74381">
      <w:r>
        <w:t>On the wedding day it is</w:t>
      </w:r>
      <w:r w:rsidRPr="00812FFF">
        <w:t xml:space="preserve"> pretty common that</w:t>
      </w:r>
      <w:r w:rsidR="00BF6173">
        <w:t xml:space="preserve"> all eyes are on the bride, however the focus is now equally on the groom</w:t>
      </w:r>
      <w:r w:rsidR="00DE73E4">
        <w:t xml:space="preserve"> to show</w:t>
      </w:r>
      <w:r w:rsidRPr="00812FFF">
        <w:t xml:space="preserve"> how amazing </w:t>
      </w:r>
      <w:r w:rsidR="00DE73E4">
        <w:t>the</w:t>
      </w:r>
      <w:r w:rsidRPr="00812FFF">
        <w:t xml:space="preserve"> couple as a whole looks on their special day is something that is really important. </w:t>
      </w:r>
    </w:p>
    <w:p w14:paraId="7BF29919" w14:textId="77777777" w:rsidR="00460141" w:rsidRDefault="00460141" w:rsidP="00C74381">
      <w:r w:rsidRPr="00460141">
        <w:rPr>
          <w:b/>
        </w:rPr>
        <w:t xml:space="preserve">3 </w:t>
      </w:r>
      <w:r w:rsidR="00C74381" w:rsidRPr="00460141">
        <w:rPr>
          <w:b/>
        </w:rPr>
        <w:t>Piece Suits</w:t>
      </w:r>
      <w:r w:rsidR="00B65604">
        <w:t xml:space="preserve"> are perfect for the groom who</w:t>
      </w:r>
      <w:r w:rsidR="00C74381">
        <w:t xml:space="preserve"> likes to show off his individual style, but still wants to keep things both stylish and modern. A jacket, vest and pants are the key pieces to make up this trend which allow for a lot of versatility when it comes to styles, materia</w:t>
      </w:r>
      <w:r>
        <w:t>ls and of course, patterns. A 3</w:t>
      </w:r>
      <w:r w:rsidR="00B65604">
        <w:t xml:space="preserve"> </w:t>
      </w:r>
      <w:r w:rsidR="00C74381">
        <w:t>piece sui</w:t>
      </w:r>
      <w:r w:rsidR="00B65604">
        <w:t>t is a great option for men who</w:t>
      </w:r>
      <w:r w:rsidR="00C74381">
        <w:t xml:space="preserve"> want to feel confident and comfortable for their ceremony, but then are ready to take that jacket off, roll up their shirt sleeves and dance the night away! </w:t>
      </w:r>
    </w:p>
    <w:p w14:paraId="24E83F02" w14:textId="77777777" w:rsidR="00C74381" w:rsidRDefault="00B65604" w:rsidP="00C74381">
      <w:r>
        <w:lastRenderedPageBreak/>
        <w:t>Added to this is a focus on</w:t>
      </w:r>
      <w:r w:rsidRPr="00B65604">
        <w:rPr>
          <w:b/>
        </w:rPr>
        <w:t xml:space="preserve"> great</w:t>
      </w:r>
      <w:r>
        <w:rPr>
          <w:b/>
        </w:rPr>
        <w:t xml:space="preserve"> t</w:t>
      </w:r>
      <w:r w:rsidR="00C74381" w:rsidRPr="00460141">
        <w:rPr>
          <w:b/>
        </w:rPr>
        <w:t>ailoring</w:t>
      </w:r>
      <w:r>
        <w:rPr>
          <w:b/>
        </w:rPr>
        <w:t xml:space="preserve">. </w:t>
      </w:r>
      <w:r w:rsidR="00C74381">
        <w:t xml:space="preserve">If there </w:t>
      </w:r>
      <w:r w:rsidR="00460141">
        <w:t>is one thing better than a good quality suit, it’</w:t>
      </w:r>
      <w:r w:rsidR="00C74381">
        <w:t xml:space="preserve">s a great tailored suit. Tailoring has always been something men have to do when it comes to dressing up. However, more recently, the attention to detail within the tailoring job as been elevated. </w:t>
      </w:r>
    </w:p>
    <w:p w14:paraId="7CC5EAFE" w14:textId="77777777" w:rsidR="00460141" w:rsidRDefault="00C74381" w:rsidP="00C74381">
      <w:r>
        <w:t>From suits, tuxedo and shirts, men are taking their style game up a notch by having everything tailored (specifically) to t</w:t>
      </w:r>
      <w:r w:rsidR="00B65604">
        <w:t>heir perfection. Having a well-</w:t>
      </w:r>
      <w:r>
        <w:t>tailored suit or tuxedo helps grooms not only feel comfortable (which lea</w:t>
      </w:r>
      <w:r w:rsidR="00B65604">
        <w:t>ds to confidence) in what they’</w:t>
      </w:r>
      <w:r>
        <w:t xml:space="preserve">re wearing, but also rounds out and heightens the overall look. A great tailor job leads to a sleek, sophisticated and stylish look for grooms that are ready to turn heads and look like the ultimate stud on their big day. </w:t>
      </w:r>
    </w:p>
    <w:p w14:paraId="4FD5061D" w14:textId="77777777" w:rsidR="00460141" w:rsidRDefault="00C74381" w:rsidP="00C74381">
      <w:r>
        <w:t xml:space="preserve">Gone are the days of the typical black suits and tuxedos, and in is the trend of bold patterns and bright hues. </w:t>
      </w:r>
      <w:r w:rsidR="00B65604" w:rsidRPr="00B65604">
        <w:rPr>
          <w:b/>
        </w:rPr>
        <w:t xml:space="preserve">Go </w:t>
      </w:r>
      <w:r w:rsidR="00B65604" w:rsidRPr="00460141">
        <w:rPr>
          <w:b/>
        </w:rPr>
        <w:t xml:space="preserve">Bold, Bright and </w:t>
      </w:r>
      <w:r w:rsidR="00523561">
        <w:rPr>
          <w:b/>
        </w:rPr>
        <w:t>B</w:t>
      </w:r>
      <w:r w:rsidR="00523561" w:rsidRPr="00460141">
        <w:rPr>
          <w:b/>
        </w:rPr>
        <w:t>rilliant</w:t>
      </w:r>
      <w:r w:rsidR="00523561">
        <w:t xml:space="preserve">. </w:t>
      </w:r>
      <w:r w:rsidR="00B65604">
        <w:t>Whether it’</w:t>
      </w:r>
      <w:r>
        <w:t>s the groom himself or his groomsmen team too, for 2019, grooms are going to be loving taking that plunge and stepping up their wed</w:t>
      </w:r>
      <w:r w:rsidR="00B65604">
        <w:t xml:space="preserve">ding attire with patterns like </w:t>
      </w:r>
      <w:r>
        <w:t>polka dots, tweed and plaids. Bright and bold blue hues and undertones, such as navy, maroon, and sapphire blue are a few of the colo</w:t>
      </w:r>
      <w:r w:rsidR="00B65604">
        <w:t>urs you will</w:t>
      </w:r>
      <w:r>
        <w:t xml:space="preserve"> be seeing</w:t>
      </w:r>
      <w:r w:rsidR="00B65604">
        <w:t>, leaving</w:t>
      </w:r>
      <w:r>
        <w:t xml:space="preserve"> a stylish and lasting impression. </w:t>
      </w:r>
    </w:p>
    <w:p w14:paraId="3A58597B" w14:textId="77777777" w:rsidR="00C74381" w:rsidRDefault="00FF4AC9" w:rsidP="00C74381">
      <w:r>
        <w:rPr>
          <w:b/>
        </w:rPr>
        <w:t>The</w:t>
      </w:r>
      <w:r w:rsidR="00460141" w:rsidRPr="00460141">
        <w:rPr>
          <w:b/>
        </w:rPr>
        <w:t xml:space="preserve"> Slim Fit</w:t>
      </w:r>
      <w:r w:rsidR="00460141">
        <w:rPr>
          <w:b/>
        </w:rPr>
        <w:t xml:space="preserve"> </w:t>
      </w:r>
      <w:r w:rsidRPr="00FF4AC9">
        <w:t>look is</w:t>
      </w:r>
      <w:r>
        <w:rPr>
          <w:b/>
        </w:rPr>
        <w:t xml:space="preserve"> c</w:t>
      </w:r>
      <w:r w:rsidR="00C74381">
        <w:t xml:space="preserve">ontinuing to </w:t>
      </w:r>
      <w:r w:rsidR="00523561">
        <w:t>TAKE CHARGE</w:t>
      </w:r>
      <w:r w:rsidR="00E75572">
        <w:t xml:space="preserve">! </w:t>
      </w:r>
      <w:r w:rsidR="00C74381">
        <w:t>Much like the trend of owning a great tailored tux and suit, modern fitted suits are taking a back seat to the ever</w:t>
      </w:r>
      <w:r w:rsidR="0012427B">
        <w:t>-</w:t>
      </w:r>
      <w:r w:rsidR="00C74381">
        <w:t>popular slim fit style. Men are</w:t>
      </w:r>
      <w:r w:rsidR="0012427B">
        <w:t xml:space="preserve"> </w:t>
      </w:r>
      <w:r w:rsidR="00C74381">
        <w:t>loving the slim fit option when it comes to their choice of fit for feeling their best when strutt</w:t>
      </w:r>
      <w:r w:rsidR="0012427B">
        <w:t>ing down the aisle. Whether it’</w:t>
      </w:r>
      <w:r w:rsidR="00C74381">
        <w:t xml:space="preserve">s </w:t>
      </w:r>
      <w:r w:rsidR="0012427B">
        <w:t xml:space="preserve">a </w:t>
      </w:r>
      <w:r w:rsidR="00C74381">
        <w:t>European cut (a bit of a closer cut</w:t>
      </w:r>
      <w:r w:rsidR="0012427B">
        <w:t xml:space="preserve"> and slimmer than the original slim fit</w:t>
      </w:r>
      <w:r w:rsidR="00C74381">
        <w:t>), or the standard slim fit most of us h</w:t>
      </w:r>
      <w:r w:rsidR="0012427B">
        <w:t xml:space="preserve">ave all come to know and love , </w:t>
      </w:r>
      <w:r w:rsidR="00C74381">
        <w:t>the overall appearance that the slim fit gives men when wearing a tux is complementary, flattering and really helps to highlight the gro</w:t>
      </w:r>
      <w:r w:rsidR="0012427B">
        <w:t>om’</w:t>
      </w:r>
      <w:r w:rsidR="00C74381">
        <w:t xml:space="preserve">s physique. </w:t>
      </w:r>
    </w:p>
    <w:p w14:paraId="6A6DA071" w14:textId="77777777" w:rsidR="007D13F8" w:rsidRDefault="007D13F8">
      <w:pPr>
        <w:rPr>
          <w:b/>
        </w:rPr>
      </w:pPr>
      <w:r>
        <w:rPr>
          <w:b/>
        </w:rPr>
        <w:t>And on décor</w:t>
      </w:r>
      <w:r w:rsidR="005E2BFB">
        <w:rPr>
          <w:b/>
        </w:rPr>
        <w:t xml:space="preserve">, </w:t>
      </w:r>
      <w:r>
        <w:rPr>
          <w:b/>
        </w:rPr>
        <w:t>lighting</w:t>
      </w:r>
      <w:r w:rsidR="005E2BFB">
        <w:rPr>
          <w:b/>
        </w:rPr>
        <w:t>, venues, cuisine, honeymoons and all things weddings… watch out for our hot weekly feature articles.</w:t>
      </w:r>
      <w:r w:rsidR="0012427B">
        <w:rPr>
          <w:b/>
        </w:rPr>
        <w:t xml:space="preserve"> </w:t>
      </w:r>
    </w:p>
    <w:p w14:paraId="0AB10A50" w14:textId="77777777" w:rsidR="00523561" w:rsidRPr="00523561" w:rsidRDefault="00523561">
      <w:bookmarkStart w:id="0" w:name="_GoBack"/>
      <w:bookmarkEnd w:id="0"/>
    </w:p>
    <w:sectPr w:rsidR="00523561" w:rsidRPr="00523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6C58E7"/>
    <w:multiLevelType w:val="hybridMultilevel"/>
    <w:tmpl w:val="DF405E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53D85B1D"/>
    <w:multiLevelType w:val="hybridMultilevel"/>
    <w:tmpl w:val="884C73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583E1893"/>
    <w:multiLevelType w:val="hybridMultilevel"/>
    <w:tmpl w:val="0CC687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F8"/>
    <w:rsid w:val="000901BA"/>
    <w:rsid w:val="0012427B"/>
    <w:rsid w:val="00174770"/>
    <w:rsid w:val="001C246E"/>
    <w:rsid w:val="001F6FB2"/>
    <w:rsid w:val="00382351"/>
    <w:rsid w:val="00460141"/>
    <w:rsid w:val="00523561"/>
    <w:rsid w:val="00554549"/>
    <w:rsid w:val="005E2BFB"/>
    <w:rsid w:val="00677000"/>
    <w:rsid w:val="007D13F8"/>
    <w:rsid w:val="00812FFF"/>
    <w:rsid w:val="00AA0A0D"/>
    <w:rsid w:val="00B65604"/>
    <w:rsid w:val="00B934C8"/>
    <w:rsid w:val="00BF6173"/>
    <w:rsid w:val="00C74381"/>
    <w:rsid w:val="00C7584C"/>
    <w:rsid w:val="00C96C08"/>
    <w:rsid w:val="00CC5D89"/>
    <w:rsid w:val="00D05104"/>
    <w:rsid w:val="00D11B51"/>
    <w:rsid w:val="00DE73E4"/>
    <w:rsid w:val="00DF39F6"/>
    <w:rsid w:val="00E5154E"/>
    <w:rsid w:val="00E75572"/>
    <w:rsid w:val="00F41E62"/>
    <w:rsid w:val="00FF4AC9"/>
  </w:rsids>
  <m:mathPr>
    <m:mathFont m:val="Cambria Math"/>
    <m:brkBin m:val="before"/>
    <m:brkBinSub m:val="--"/>
    <m:smallFrac m:val="0"/>
    <m:dispDef/>
    <m:lMargin m:val="0"/>
    <m:rMargin m:val="0"/>
    <m:defJc m:val="centerGroup"/>
    <m:wrapIndent m:val="1440"/>
    <m:intLim m:val="subSup"/>
    <m:naryLim m:val="undOvr"/>
  </m:mathPr>
  <w:themeFontLang w:val="en-Z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B90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745</Words>
  <Characters>4250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Microsoft Office User</cp:lastModifiedBy>
  <cp:revision>4</cp:revision>
  <dcterms:created xsi:type="dcterms:W3CDTF">2019-01-11T07:36:00Z</dcterms:created>
  <dcterms:modified xsi:type="dcterms:W3CDTF">2019-01-24T16:00:00Z</dcterms:modified>
</cp:coreProperties>
</file>